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4F81BD" w:themeColor="accent1"/>
        </w:rPr>
        <w:id w:val="2095431833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color w:val="auto"/>
          <w:sz w:val="24"/>
          <w:szCs w:val="24"/>
        </w:rPr>
      </w:sdtEndPr>
      <w:sdtContent>
        <w:p w:rsidR="00230805" w:rsidRDefault="00230805">
          <w:pPr>
            <w:pStyle w:val="a3"/>
            <w:spacing w:before="1540" w:after="240"/>
            <w:jc w:val="center"/>
            <w:rPr>
              <w:color w:val="4F81BD" w:themeColor="accent1"/>
            </w:rPr>
          </w:pPr>
          <w:r>
            <w:rPr>
              <w:noProof/>
              <w:color w:val="4F81BD" w:themeColor="accent1"/>
            </w:rPr>
            <w:drawing>
              <wp:inline distT="0" distB="0" distL="0" distR="0" wp14:anchorId="12B3CDD7" wp14:editId="16EC6CD3">
                <wp:extent cx="1417320" cy="750898"/>
                <wp:effectExtent l="0" t="0" r="0" b="0"/>
                <wp:docPr id="143" name="Рисунок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6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4F81BD" w:themeColor="accent1"/>
              <w:sz w:val="72"/>
              <w:szCs w:val="72"/>
            </w:rPr>
            <w:alias w:val="Название"/>
            <w:tag w:val=""/>
            <w:id w:val="1735040861"/>
            <w:placeholder>
              <w:docPart w:val="4EE9C9A6AD0E41DDAA23208C47105506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:rsidR="00230805" w:rsidRDefault="00230805">
              <w:pPr>
                <w:pStyle w:val="a3"/>
                <w:pBdr>
                  <w:top w:val="single" w:sz="6" w:space="6" w:color="4F81BD" w:themeColor="accent1"/>
                  <w:bottom w:val="single" w:sz="6" w:space="6" w:color="4F81BD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F81BD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4F81BD" w:themeColor="accent1"/>
                  <w:sz w:val="72"/>
                  <w:szCs w:val="72"/>
                </w:rPr>
                <w:t>История возникновения куклы на Руси</w:t>
              </w:r>
            </w:p>
          </w:sdtContent>
        </w:sdt>
        <w:sdt>
          <w:sdtPr>
            <w:rPr>
              <w:color w:val="4F81BD" w:themeColor="accent1"/>
              <w:sz w:val="28"/>
              <w:szCs w:val="28"/>
            </w:rPr>
            <w:alias w:val="Подзаголовок"/>
            <w:tag w:val=""/>
            <w:id w:val="328029620"/>
            <w:placeholder>
              <w:docPart w:val="10B3F1DEAB7340988101C030891D367C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p w:rsidR="00230805" w:rsidRDefault="00230805">
              <w:pPr>
                <w:pStyle w:val="a3"/>
                <w:jc w:val="center"/>
                <w:rPr>
                  <w:color w:val="4F81BD" w:themeColor="accent1"/>
                  <w:sz w:val="28"/>
                  <w:szCs w:val="28"/>
                </w:rPr>
              </w:pPr>
              <w:r>
                <w:rPr>
                  <w:color w:val="4F81BD" w:themeColor="accent1"/>
                  <w:sz w:val="28"/>
                  <w:szCs w:val="28"/>
                </w:rPr>
                <w:t>Конспект образовательной деятельности по музейным экспонатам</w:t>
              </w:r>
            </w:p>
          </w:sdtContent>
        </w:sdt>
        <w:p w:rsidR="00230805" w:rsidRDefault="00230805">
          <w:pPr>
            <w:pStyle w:val="a3"/>
            <w:spacing w:before="480"/>
            <w:jc w:val="center"/>
            <w:rPr>
              <w:color w:val="4F81BD" w:themeColor="accent1"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" filled="f" stroked="f" strokeweight=".5pt">
                <v:textbox style="mso-next-textbox:#Текстовое поле 142;mso-fit-shape-to-text:t" inset="0,0,0,0">
                  <w:txbxContent>
                    <w:sdt>
                      <w:sdtPr>
                        <w:rPr>
                          <w:caps/>
                          <w:color w:val="4F81BD" w:themeColor="accent1"/>
                          <w:sz w:val="28"/>
                          <w:szCs w:val="28"/>
                        </w:rPr>
                        <w:alias w:val="Дата"/>
                        <w:tag w:val=""/>
                        <w:id w:val="3817364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MMMM yyyy г."/>
                          <w:lid w:val="ru-RU"/>
                          <w:storeMappedDataAs w:val="dateTime"/>
                          <w:calendar w:val="gregorian"/>
                        </w:date>
                      </w:sdtPr>
                      <w:sdtContent>
                        <w:p w:rsidR="00230805" w:rsidRDefault="00230805">
                          <w:pPr>
                            <w:pStyle w:val="a3"/>
                            <w:spacing w:after="40"/>
                            <w:jc w:val="center"/>
                            <w:rPr>
                              <w:caps/>
                              <w:color w:val="4F81BD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color w:val="4F81BD" w:themeColor="accent1"/>
                              <w:sz w:val="28"/>
                              <w:szCs w:val="28"/>
                            </w:rPr>
                            <w:t>МАДОУ д</w:t>
                          </w:r>
                          <w:r>
                            <w:rPr>
                              <w:caps/>
                              <w:color w:val="4F81BD" w:themeColor="accent1"/>
                              <w:sz w:val="28"/>
                              <w:szCs w:val="28"/>
                              <w:lang w:val="en-US"/>
                            </w:rPr>
                            <w:t>/</w:t>
                          </w:r>
                          <w:r>
                            <w:rPr>
                              <w:caps/>
                              <w:color w:val="4F81BD" w:themeColor="accent1"/>
                              <w:sz w:val="28"/>
                              <w:szCs w:val="28"/>
                            </w:rPr>
                            <w:t>с №25</w:t>
                          </w:r>
                        </w:p>
                      </w:sdtContent>
                    </w:sdt>
                    <w:p w:rsidR="00230805" w:rsidRDefault="00230805">
                      <w:pPr>
                        <w:pStyle w:val="a3"/>
                        <w:jc w:val="center"/>
                        <w:rPr>
                          <w:color w:val="4F81BD" w:themeColor="accent1"/>
                        </w:rPr>
                      </w:pPr>
                      <w:sdt>
                        <w:sdtPr>
                          <w:rPr>
                            <w:caps/>
                            <w:color w:val="4F81BD" w:themeColor="accent1"/>
                          </w:rPr>
                          <w:alias w:val="Организация"/>
                          <w:tag w:val=""/>
                          <w:id w:val="-1601946606"/>
                          <w:showingPlcHdr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>
                            <w:rPr>
                              <w:caps/>
                              <w:color w:val="4F81BD" w:themeColor="accent1"/>
                            </w:rPr>
                            <w:t xml:space="preserve">     </w:t>
                          </w:r>
                        </w:sdtContent>
                      </w:sdt>
                    </w:p>
                    <w:p w:rsidR="00230805" w:rsidRPr="00230805" w:rsidRDefault="00230805">
                      <w:pPr>
                        <w:pStyle w:val="a3"/>
                        <w:jc w:val="center"/>
                        <w:rPr>
                          <w:color w:val="4F81BD" w:themeColor="accent1"/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color w:val="4F81BD" w:themeColor="accent1"/>
                            <w:sz w:val="36"/>
                            <w:szCs w:val="36"/>
                          </w:rPr>
                          <w:alias w:val="Адрес"/>
                          <w:tag w:val=""/>
                          <w:id w:val="-1077438329"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/>
                        </w:sdtPr>
                        <w:sdtContent>
                          <w:r w:rsidRPr="00230805">
                            <w:rPr>
                              <w:color w:val="4F81BD" w:themeColor="accent1"/>
                              <w:sz w:val="36"/>
                              <w:szCs w:val="36"/>
                            </w:rPr>
                            <w:t>Тюмень - 2015</w:t>
                          </w:r>
                        </w:sdtContent>
                      </w:sdt>
                    </w:p>
                  </w:txbxContent>
                </v:textbox>
                <w10:wrap anchorx="margin" anchory="page"/>
              </v:shape>
            </w:pict>
          </w:r>
          <w:r>
            <w:rPr>
              <w:noProof/>
              <w:color w:val="4F81BD" w:themeColor="accent1"/>
            </w:rPr>
            <w:drawing>
              <wp:inline distT="0" distB="0" distL="0" distR="0" wp14:anchorId="0717AB94" wp14:editId="321E06D6">
                <wp:extent cx="758952" cy="478932"/>
                <wp:effectExtent l="0" t="0" r="3175" b="0"/>
                <wp:docPr id="144" name="Рисунок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7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30805" w:rsidRDefault="00230805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br w:type="page"/>
          </w:r>
        </w:p>
      </w:sdtContent>
    </w:sdt>
    <w:p w:rsidR="00230805" w:rsidRDefault="00F31D84" w:rsidP="00F31D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52D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Конспект совместной образовательной деятельности с детьми старшей группы на тему: </w:t>
      </w:r>
    </w:p>
    <w:p w:rsidR="00FA2478" w:rsidRPr="00652D94" w:rsidRDefault="00F31D84" w:rsidP="00F31D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52D94">
        <w:rPr>
          <w:rFonts w:ascii="Times New Roman" w:hAnsi="Times New Roman" w:cs="Times New Roman"/>
          <w:b/>
          <w:sz w:val="24"/>
          <w:szCs w:val="24"/>
        </w:rPr>
        <w:t>« История</w:t>
      </w:r>
      <w:proofErr w:type="gramEnd"/>
      <w:r w:rsidRPr="00652D94">
        <w:rPr>
          <w:rFonts w:ascii="Times New Roman" w:hAnsi="Times New Roman" w:cs="Times New Roman"/>
          <w:b/>
          <w:sz w:val="24"/>
          <w:szCs w:val="24"/>
        </w:rPr>
        <w:t xml:space="preserve"> возникновения тряпичной куклы на Руси» (по музейному экспонату).</w:t>
      </w:r>
    </w:p>
    <w:p w:rsidR="00F31D84" w:rsidRPr="00652D94" w:rsidRDefault="00F31D84" w:rsidP="00F31D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84" w:rsidRPr="00652D94" w:rsidRDefault="00F31D84" w:rsidP="00F31D84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b/>
          <w:sz w:val="24"/>
          <w:szCs w:val="24"/>
        </w:rPr>
        <w:t>Цель:</w:t>
      </w:r>
      <w:r w:rsidRPr="00652D94">
        <w:rPr>
          <w:rFonts w:ascii="Times New Roman" w:hAnsi="Times New Roman" w:cs="Times New Roman"/>
          <w:sz w:val="24"/>
          <w:szCs w:val="24"/>
        </w:rPr>
        <w:t xml:space="preserve"> формировать представление о традициях, обычаях, </w:t>
      </w:r>
      <w:proofErr w:type="gramStart"/>
      <w:r w:rsidRPr="00652D94">
        <w:rPr>
          <w:rFonts w:ascii="Times New Roman" w:hAnsi="Times New Roman" w:cs="Times New Roman"/>
          <w:sz w:val="24"/>
          <w:szCs w:val="24"/>
        </w:rPr>
        <w:t>быте  народа</w:t>
      </w:r>
      <w:proofErr w:type="gramEnd"/>
      <w:r w:rsidRPr="00652D94">
        <w:rPr>
          <w:rFonts w:ascii="Times New Roman" w:hAnsi="Times New Roman" w:cs="Times New Roman"/>
          <w:sz w:val="24"/>
          <w:szCs w:val="24"/>
        </w:rPr>
        <w:t xml:space="preserve"> на Руси – через знакомство детей с  образом народной (тряпичной ) куклы.</w:t>
      </w:r>
    </w:p>
    <w:p w:rsidR="0024208F" w:rsidRPr="00652D94" w:rsidRDefault="0024208F" w:rsidP="00F31D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208F" w:rsidRPr="00652D94" w:rsidRDefault="00F31D84" w:rsidP="00F31D8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52D9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31D84" w:rsidRPr="00652D94" w:rsidRDefault="00F31D84" w:rsidP="00F31D84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 xml:space="preserve"> </w:t>
      </w:r>
      <w:r w:rsidR="0024208F" w:rsidRPr="00652D94">
        <w:rPr>
          <w:rFonts w:ascii="Times New Roman" w:hAnsi="Times New Roman" w:cs="Times New Roman"/>
          <w:b/>
          <w:sz w:val="24"/>
          <w:szCs w:val="24"/>
        </w:rPr>
        <w:t>О</w:t>
      </w:r>
      <w:r w:rsidRPr="00652D94">
        <w:rPr>
          <w:rFonts w:ascii="Times New Roman" w:hAnsi="Times New Roman" w:cs="Times New Roman"/>
          <w:b/>
          <w:sz w:val="24"/>
          <w:szCs w:val="24"/>
        </w:rPr>
        <w:t>бразовательная:</w:t>
      </w:r>
    </w:p>
    <w:p w:rsidR="00F31D84" w:rsidRPr="00652D94" w:rsidRDefault="00F31D84" w:rsidP="00F31D84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>- развивать прикладное творчество дошкольников через познание русских народных традиций, носителем, которых является древнейшая из игрушек – тряпичная кукла. Познакомить с историей ее возникновения.</w:t>
      </w:r>
    </w:p>
    <w:p w:rsidR="00F31D84" w:rsidRPr="00652D94" w:rsidRDefault="00F31D84" w:rsidP="00F31D84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>- познакомить детей с изготовлением традиционной куклой «</w:t>
      </w:r>
      <w:proofErr w:type="spellStart"/>
      <w:r w:rsidRPr="00652D94">
        <w:rPr>
          <w:rFonts w:ascii="Times New Roman" w:hAnsi="Times New Roman" w:cs="Times New Roman"/>
          <w:sz w:val="24"/>
          <w:szCs w:val="24"/>
        </w:rPr>
        <w:t>помно</w:t>
      </w:r>
      <w:proofErr w:type="spellEnd"/>
      <w:r w:rsidRPr="00652D94">
        <w:rPr>
          <w:rFonts w:ascii="Times New Roman" w:hAnsi="Times New Roman" w:cs="Times New Roman"/>
          <w:sz w:val="24"/>
          <w:szCs w:val="24"/>
        </w:rPr>
        <w:t>».</w:t>
      </w:r>
    </w:p>
    <w:p w:rsidR="0024208F" w:rsidRPr="00652D94" w:rsidRDefault="0024208F" w:rsidP="00F31D8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52D94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24208F" w:rsidRPr="00652D94" w:rsidRDefault="0024208F" w:rsidP="00F31D84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>- формировать у детей творческие способности в создании народных тряпичных кукол.</w:t>
      </w:r>
    </w:p>
    <w:p w:rsidR="0024208F" w:rsidRPr="00652D94" w:rsidRDefault="0024208F" w:rsidP="00F31D84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>- развивать интерес к старинным куклам</w:t>
      </w:r>
    </w:p>
    <w:p w:rsidR="0024208F" w:rsidRPr="00652D94" w:rsidRDefault="0024208F" w:rsidP="00F31D84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>-развивать творческое мышление, память, наблюдательность</w:t>
      </w:r>
    </w:p>
    <w:p w:rsidR="0024208F" w:rsidRPr="00652D94" w:rsidRDefault="0024208F" w:rsidP="00F31D84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>- совершенствовать мелкую моторику (складывание, заматывание, завязывание узелков)</w:t>
      </w:r>
    </w:p>
    <w:p w:rsidR="0024208F" w:rsidRPr="00652D94" w:rsidRDefault="0024208F" w:rsidP="00F31D84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>- развивать речь детей.</w:t>
      </w:r>
    </w:p>
    <w:p w:rsidR="0024208F" w:rsidRPr="00652D94" w:rsidRDefault="0024208F" w:rsidP="00F31D8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52D94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24208F" w:rsidRPr="00652D94" w:rsidRDefault="0024208F" w:rsidP="00F31D84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>- воспитывать интерес к народным промыслам: бережное отношение к вещам, сделанным руками человека</w:t>
      </w:r>
    </w:p>
    <w:p w:rsidR="0024208F" w:rsidRPr="00652D94" w:rsidRDefault="0024208F" w:rsidP="00F31D84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>- воспитывать желание самим сделать тряпичную куклу</w:t>
      </w:r>
    </w:p>
    <w:p w:rsidR="0024208F" w:rsidRPr="00652D94" w:rsidRDefault="0024208F" w:rsidP="00F31D84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>- привлекать родителей к воспитанию детей совместно с детским садом</w:t>
      </w:r>
    </w:p>
    <w:p w:rsidR="0024208F" w:rsidRPr="00652D94" w:rsidRDefault="0024208F" w:rsidP="00F31D84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>- воспитывать терпеливость, усидчивость.</w:t>
      </w:r>
    </w:p>
    <w:p w:rsidR="0024208F" w:rsidRPr="00652D94" w:rsidRDefault="0024208F" w:rsidP="00F31D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208F" w:rsidRPr="00652D94" w:rsidRDefault="0024208F" w:rsidP="00F31D84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>Активизация словаря: тряпичная, безликая.</w:t>
      </w:r>
    </w:p>
    <w:p w:rsidR="006E4B70" w:rsidRPr="00652D94" w:rsidRDefault="006E4B70" w:rsidP="00F31D8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4208F" w:rsidRPr="00652D94" w:rsidRDefault="0024208F" w:rsidP="00F31D84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652D94">
        <w:rPr>
          <w:rFonts w:ascii="Times New Roman" w:hAnsi="Times New Roman" w:cs="Times New Roman"/>
          <w:sz w:val="24"/>
          <w:szCs w:val="24"/>
        </w:rPr>
        <w:t xml:space="preserve">: дети расспрашивают </w:t>
      </w:r>
      <w:r w:rsidR="006E4B70" w:rsidRPr="00652D94">
        <w:rPr>
          <w:rFonts w:ascii="Times New Roman" w:hAnsi="Times New Roman" w:cs="Times New Roman"/>
          <w:sz w:val="24"/>
          <w:szCs w:val="24"/>
        </w:rPr>
        <w:t>родителей,</w:t>
      </w:r>
      <w:r w:rsidRPr="00652D94">
        <w:rPr>
          <w:rFonts w:ascii="Times New Roman" w:hAnsi="Times New Roman" w:cs="Times New Roman"/>
          <w:sz w:val="24"/>
          <w:szCs w:val="24"/>
        </w:rPr>
        <w:t xml:space="preserve"> </w:t>
      </w:r>
      <w:r w:rsidR="006E4B70" w:rsidRPr="00652D94">
        <w:rPr>
          <w:rFonts w:ascii="Times New Roman" w:hAnsi="Times New Roman" w:cs="Times New Roman"/>
          <w:sz w:val="24"/>
          <w:szCs w:val="24"/>
        </w:rPr>
        <w:t>б</w:t>
      </w:r>
      <w:r w:rsidRPr="00652D94">
        <w:rPr>
          <w:rFonts w:ascii="Times New Roman" w:hAnsi="Times New Roman" w:cs="Times New Roman"/>
          <w:sz w:val="24"/>
          <w:szCs w:val="24"/>
        </w:rPr>
        <w:t>абушек, дедушек какими</w:t>
      </w:r>
      <w:r w:rsidR="006E4B70" w:rsidRPr="00652D94">
        <w:rPr>
          <w:rFonts w:ascii="Times New Roman" w:hAnsi="Times New Roman" w:cs="Times New Roman"/>
          <w:sz w:val="24"/>
          <w:szCs w:val="24"/>
        </w:rPr>
        <w:t xml:space="preserve"> игрушками они играли в </w:t>
      </w:r>
      <w:proofErr w:type="gramStart"/>
      <w:r w:rsidR="006E4B70" w:rsidRPr="00652D94">
        <w:rPr>
          <w:rFonts w:ascii="Times New Roman" w:hAnsi="Times New Roman" w:cs="Times New Roman"/>
          <w:sz w:val="24"/>
          <w:szCs w:val="24"/>
        </w:rPr>
        <w:t xml:space="preserve">детстве, </w:t>
      </w:r>
      <w:r w:rsidRPr="00652D94">
        <w:rPr>
          <w:rFonts w:ascii="Times New Roman" w:hAnsi="Times New Roman" w:cs="Times New Roman"/>
          <w:sz w:val="24"/>
          <w:szCs w:val="24"/>
        </w:rPr>
        <w:t xml:space="preserve"> чтение</w:t>
      </w:r>
      <w:proofErr w:type="gramEnd"/>
      <w:r w:rsidRPr="00652D94">
        <w:rPr>
          <w:rFonts w:ascii="Times New Roman" w:hAnsi="Times New Roman" w:cs="Times New Roman"/>
          <w:sz w:val="24"/>
          <w:szCs w:val="24"/>
        </w:rPr>
        <w:t xml:space="preserve"> произведений устного народного творчества</w:t>
      </w:r>
      <w:r w:rsidR="006E4B70" w:rsidRPr="00652D94">
        <w:rPr>
          <w:rFonts w:ascii="Times New Roman" w:hAnsi="Times New Roman" w:cs="Times New Roman"/>
          <w:sz w:val="24"/>
          <w:szCs w:val="24"/>
        </w:rPr>
        <w:t>- «Василиса Премудрая», заучивание стихов, знакомство с народными играми, беседы с любимыми игрушками, разучивание пальчиковых игр.</w:t>
      </w:r>
      <w:r w:rsidRPr="00652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B70" w:rsidRPr="00652D94" w:rsidRDefault="006E4B70" w:rsidP="00F31D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4B70" w:rsidRPr="00652D94" w:rsidRDefault="006E4B70" w:rsidP="00F31D8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52D94">
        <w:rPr>
          <w:rFonts w:ascii="Times New Roman" w:hAnsi="Times New Roman" w:cs="Times New Roman"/>
          <w:b/>
          <w:sz w:val="24"/>
          <w:szCs w:val="24"/>
        </w:rPr>
        <w:t>Методы и приемы:</w:t>
      </w:r>
    </w:p>
    <w:p w:rsidR="006E4B70" w:rsidRPr="00652D94" w:rsidRDefault="006E4B70" w:rsidP="00F31D84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>-информационно- рецептивный</w:t>
      </w:r>
    </w:p>
    <w:p w:rsidR="006E4B70" w:rsidRPr="00652D94" w:rsidRDefault="006E4B70" w:rsidP="00F31D84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>- словесный</w:t>
      </w:r>
    </w:p>
    <w:p w:rsidR="006E4B70" w:rsidRPr="00652D94" w:rsidRDefault="006E4B70" w:rsidP="00F31D84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>- наглядный</w:t>
      </w:r>
    </w:p>
    <w:p w:rsidR="006E4B70" w:rsidRPr="00652D94" w:rsidRDefault="006E4B70" w:rsidP="00F31D84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>- рассматривание образца воспитателя</w:t>
      </w:r>
    </w:p>
    <w:p w:rsidR="006E4B70" w:rsidRPr="00652D94" w:rsidRDefault="006E4B70" w:rsidP="00F31D84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>- беседа, искусствоведческий рассказ, использование образцов воспитателя</w:t>
      </w:r>
    </w:p>
    <w:p w:rsidR="006E4B70" w:rsidRPr="00652D94" w:rsidRDefault="006E4B70" w:rsidP="00F31D84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>-художественное слово</w:t>
      </w:r>
    </w:p>
    <w:p w:rsidR="006E4B70" w:rsidRPr="00652D94" w:rsidRDefault="006E4B70" w:rsidP="00F31D84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>-сотворчество педагога с детьми, выполнение работы детей</w:t>
      </w:r>
    </w:p>
    <w:p w:rsidR="006E4B70" w:rsidRPr="00652D94" w:rsidRDefault="006E4B70" w:rsidP="00F31D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4B70" w:rsidRPr="00652D94" w:rsidRDefault="006E4B70" w:rsidP="00F31D8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52D94">
        <w:rPr>
          <w:rFonts w:ascii="Times New Roman" w:hAnsi="Times New Roman" w:cs="Times New Roman"/>
          <w:b/>
          <w:sz w:val="24"/>
          <w:szCs w:val="24"/>
        </w:rPr>
        <w:t>Материалы:</w:t>
      </w:r>
    </w:p>
    <w:p w:rsidR="006E4B70" w:rsidRPr="00652D94" w:rsidRDefault="006E4B70" w:rsidP="00F31D84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>-схема последовательности изготовления куклы или инструкционная карта</w:t>
      </w:r>
    </w:p>
    <w:p w:rsidR="006E4B70" w:rsidRPr="00652D94" w:rsidRDefault="006E4B70" w:rsidP="00F31D84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>- образцы тряпичных кукол</w:t>
      </w:r>
    </w:p>
    <w:p w:rsidR="006E4B70" w:rsidRPr="00652D94" w:rsidRDefault="006E4B70" w:rsidP="00F31D84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>-уголок русской избы с печкой (мини-музей кукол)</w:t>
      </w:r>
    </w:p>
    <w:p w:rsidR="006E4B70" w:rsidRPr="00652D94" w:rsidRDefault="006E4B70" w:rsidP="00F31D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4B70" w:rsidRPr="00652D94" w:rsidRDefault="006E4B70" w:rsidP="00F31D8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52D94">
        <w:rPr>
          <w:rFonts w:ascii="Times New Roman" w:hAnsi="Times New Roman" w:cs="Times New Roman"/>
          <w:b/>
          <w:sz w:val="24"/>
          <w:szCs w:val="24"/>
        </w:rPr>
        <w:t>Раздаточный материал:</w:t>
      </w:r>
    </w:p>
    <w:p w:rsidR="006E4B70" w:rsidRPr="00652D94" w:rsidRDefault="006E4B70" w:rsidP="00F31D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4B70" w:rsidRPr="00652D94" w:rsidRDefault="006E4B70" w:rsidP="00F31D84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>-березовое поленце (около 30см)</w:t>
      </w:r>
    </w:p>
    <w:p w:rsidR="006E4B70" w:rsidRPr="00652D94" w:rsidRDefault="006E4B70" w:rsidP="00F31D84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>-лоскут белой ткани – лицо куклы</w:t>
      </w:r>
    </w:p>
    <w:p w:rsidR="006E4B70" w:rsidRPr="00652D94" w:rsidRDefault="006E4B70" w:rsidP="00F31D84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>- пеленка</w:t>
      </w:r>
    </w:p>
    <w:p w:rsidR="006E4B70" w:rsidRPr="00652D94" w:rsidRDefault="006E4B70" w:rsidP="00F31D84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>-лоскут  в виде платка (одеяло)</w:t>
      </w:r>
    </w:p>
    <w:p w:rsidR="006E4B70" w:rsidRPr="00652D94" w:rsidRDefault="006E4B70" w:rsidP="00F31D84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>- лента или шерстяные цветные нитки</w:t>
      </w:r>
    </w:p>
    <w:p w:rsidR="006E4B70" w:rsidRPr="00652D94" w:rsidRDefault="006E4B70" w:rsidP="00F31D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4B70" w:rsidRPr="00652D94" w:rsidRDefault="006E4B70" w:rsidP="00F31D8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52D94">
        <w:rPr>
          <w:rFonts w:ascii="Times New Roman" w:hAnsi="Times New Roman" w:cs="Times New Roman"/>
          <w:b/>
          <w:sz w:val="24"/>
          <w:szCs w:val="24"/>
        </w:rPr>
        <w:lastRenderedPageBreak/>
        <w:t>Ход занятия</w:t>
      </w:r>
      <w:r w:rsidR="002331DA" w:rsidRPr="00652D94">
        <w:rPr>
          <w:rFonts w:ascii="Times New Roman" w:hAnsi="Times New Roman" w:cs="Times New Roman"/>
          <w:b/>
          <w:sz w:val="24"/>
          <w:szCs w:val="24"/>
        </w:rPr>
        <w:t>:</w:t>
      </w:r>
    </w:p>
    <w:p w:rsidR="006B38A6" w:rsidRPr="00652D94" w:rsidRDefault="006B38A6" w:rsidP="006B38A6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>- Р</w:t>
      </w:r>
      <w:r w:rsidR="002331DA" w:rsidRPr="00652D94">
        <w:rPr>
          <w:rFonts w:ascii="Times New Roman" w:hAnsi="Times New Roman" w:cs="Times New Roman"/>
          <w:sz w:val="24"/>
          <w:szCs w:val="24"/>
        </w:rPr>
        <w:t xml:space="preserve">ебята, сегодня у нас есть для вас новость. У нас в группе появился мини-музей. В его создании участвовали ваши родители и воспитательница Мартынова Вера </w:t>
      </w:r>
      <w:r w:rsidR="00F830FD" w:rsidRPr="00652D94">
        <w:rPr>
          <w:rFonts w:ascii="Times New Roman" w:hAnsi="Times New Roman" w:cs="Times New Roman"/>
          <w:sz w:val="24"/>
          <w:szCs w:val="24"/>
        </w:rPr>
        <w:t>Николаевна</w:t>
      </w:r>
      <w:r w:rsidRPr="00652D94">
        <w:rPr>
          <w:rFonts w:ascii="Times New Roman" w:hAnsi="Times New Roman" w:cs="Times New Roman"/>
          <w:sz w:val="24"/>
          <w:szCs w:val="24"/>
        </w:rPr>
        <w:t>. Все мы очень старались.</w:t>
      </w:r>
    </w:p>
    <w:p w:rsidR="006B38A6" w:rsidRPr="00652D94" w:rsidRDefault="006B38A6" w:rsidP="006B38A6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>- Ну что, ребята, а теперь: Уши слушают – и все слышат</w:t>
      </w:r>
    </w:p>
    <w:p w:rsidR="006B38A6" w:rsidRPr="00652D94" w:rsidRDefault="006B38A6" w:rsidP="006B38A6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 xml:space="preserve">                                              Глаза смотрят – и все видят</w:t>
      </w:r>
    </w:p>
    <w:p w:rsidR="006B38A6" w:rsidRPr="00652D94" w:rsidRDefault="006B38A6" w:rsidP="006B38A6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 xml:space="preserve">                                              Ноги – руки не мешают</w:t>
      </w:r>
    </w:p>
    <w:p w:rsidR="006B38A6" w:rsidRPr="00652D94" w:rsidRDefault="006B38A6" w:rsidP="006B38A6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 xml:space="preserve">                                              А голова хорошо думает.</w:t>
      </w:r>
    </w:p>
    <w:p w:rsidR="006B38A6" w:rsidRPr="00652D94" w:rsidRDefault="006B38A6" w:rsidP="006B38A6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>- Если отгадаете загадку, то узнаете что собрано в этом музее. Хотите узнать, тогда слушайте:</w:t>
      </w:r>
    </w:p>
    <w:p w:rsidR="006B38A6" w:rsidRPr="00652D94" w:rsidRDefault="006B38A6" w:rsidP="006B38A6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>Есть ноги, а не ходят</w:t>
      </w:r>
    </w:p>
    <w:p w:rsidR="006B38A6" w:rsidRPr="00652D94" w:rsidRDefault="006B38A6" w:rsidP="006B38A6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>Есть рот, но не говорит</w:t>
      </w:r>
    </w:p>
    <w:p w:rsidR="006B38A6" w:rsidRPr="00652D94" w:rsidRDefault="006B38A6" w:rsidP="006B38A6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 xml:space="preserve">Доставляет детям радость, </w:t>
      </w:r>
    </w:p>
    <w:p w:rsidR="006B38A6" w:rsidRPr="00652D94" w:rsidRDefault="006B38A6" w:rsidP="006B38A6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>Но сама радоваться не может</w:t>
      </w:r>
    </w:p>
    <w:p w:rsidR="006B38A6" w:rsidRPr="00652D94" w:rsidRDefault="006B38A6" w:rsidP="006B38A6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>Кто это?   (кукла)</w:t>
      </w:r>
    </w:p>
    <w:p w:rsidR="006B38A6" w:rsidRPr="00652D94" w:rsidRDefault="006B38A6" w:rsidP="006B38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8A6" w:rsidRPr="00652D94" w:rsidRDefault="006B38A6" w:rsidP="006B38A6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>Или</w:t>
      </w:r>
    </w:p>
    <w:p w:rsidR="006B38A6" w:rsidRPr="00652D94" w:rsidRDefault="006B38A6" w:rsidP="006B38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8A6" w:rsidRPr="00652D94" w:rsidRDefault="006B38A6" w:rsidP="006B38A6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>Что все это значит</w:t>
      </w:r>
    </w:p>
    <w:p w:rsidR="006B38A6" w:rsidRPr="00652D94" w:rsidRDefault="006B38A6" w:rsidP="006B38A6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>Дочка, а не плачет</w:t>
      </w:r>
    </w:p>
    <w:p w:rsidR="006B38A6" w:rsidRPr="00652D94" w:rsidRDefault="006B38A6" w:rsidP="006B38A6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>Спать уложишь</w:t>
      </w:r>
    </w:p>
    <w:p w:rsidR="006B38A6" w:rsidRPr="00652D94" w:rsidRDefault="006B38A6" w:rsidP="006B38A6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>Будет спать</w:t>
      </w:r>
    </w:p>
    <w:p w:rsidR="006B38A6" w:rsidRPr="00652D94" w:rsidRDefault="006B38A6" w:rsidP="006B38A6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>День, и два, и даже пять.   (Кукла).</w:t>
      </w:r>
    </w:p>
    <w:p w:rsidR="006B38A6" w:rsidRPr="00652D94" w:rsidRDefault="006B38A6" w:rsidP="006B38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8A6" w:rsidRPr="00652D94" w:rsidRDefault="006B38A6" w:rsidP="006B38A6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>- И так что же собрано в нашем мини-музее? (ответы детей).</w:t>
      </w:r>
    </w:p>
    <w:p w:rsidR="006B38A6" w:rsidRPr="00652D94" w:rsidRDefault="006C0D3A" w:rsidP="006B38A6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>- В</w:t>
      </w:r>
      <w:r w:rsidR="006B38A6" w:rsidRPr="00652D94">
        <w:rPr>
          <w:rFonts w:ascii="Times New Roman" w:hAnsi="Times New Roman" w:cs="Times New Roman"/>
          <w:sz w:val="24"/>
          <w:szCs w:val="24"/>
        </w:rPr>
        <w:t xml:space="preserve">ы хотите познакомиться с куклами, в которые играли </w:t>
      </w:r>
      <w:r w:rsidRPr="00652D94">
        <w:rPr>
          <w:rFonts w:ascii="Times New Roman" w:hAnsi="Times New Roman" w:cs="Times New Roman"/>
          <w:sz w:val="24"/>
          <w:szCs w:val="24"/>
        </w:rPr>
        <w:t>в давние времена. (</w:t>
      </w:r>
      <w:proofErr w:type="gramStart"/>
      <w:r w:rsidRPr="00652D94">
        <w:rPr>
          <w:rFonts w:ascii="Times New Roman" w:hAnsi="Times New Roman" w:cs="Times New Roman"/>
          <w:sz w:val="24"/>
          <w:szCs w:val="24"/>
        </w:rPr>
        <w:t>ответы</w:t>
      </w:r>
      <w:proofErr w:type="gramEnd"/>
      <w:r w:rsidRPr="00652D94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6B38A6" w:rsidRPr="00652D94">
        <w:rPr>
          <w:rFonts w:ascii="Times New Roman" w:hAnsi="Times New Roman" w:cs="Times New Roman"/>
          <w:sz w:val="24"/>
          <w:szCs w:val="24"/>
        </w:rPr>
        <w:t>).</w:t>
      </w:r>
    </w:p>
    <w:p w:rsidR="006B38A6" w:rsidRPr="00652D94" w:rsidRDefault="006B38A6" w:rsidP="006B38A6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>- Сегодня я приглашаю вас в музей кукол.  Давайте сходим на выставку и полюбуемся разнообразием кукол.</w:t>
      </w:r>
    </w:p>
    <w:p w:rsidR="006C0D3A" w:rsidRPr="00652D94" w:rsidRDefault="006C0D3A" w:rsidP="006B38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D3A" w:rsidRPr="00652D94" w:rsidRDefault="006C0D3A" w:rsidP="006B38A6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>Начинаем нашу экскурсию.</w:t>
      </w:r>
    </w:p>
    <w:p w:rsidR="006C0D3A" w:rsidRPr="00652D94" w:rsidRDefault="006C0D3A" w:rsidP="006B38A6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>Дети подходят к печке. Возле нее лежат дрова.</w:t>
      </w:r>
    </w:p>
    <w:p w:rsidR="006C0D3A" w:rsidRPr="00652D94" w:rsidRDefault="006C0D3A" w:rsidP="006B38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D3A" w:rsidRPr="00652D94" w:rsidRDefault="006C0D3A" w:rsidP="006B38A6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>-Что вы видите перед собой? (ответы детей)</w:t>
      </w:r>
    </w:p>
    <w:p w:rsidR="006C0D3A" w:rsidRPr="00652D94" w:rsidRDefault="006C0D3A" w:rsidP="006B38A6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>- Скажите, для чего нужна в доме печка? (ответы детей).</w:t>
      </w:r>
    </w:p>
    <w:p w:rsidR="006C0D3A" w:rsidRPr="00652D94" w:rsidRDefault="006C0D3A" w:rsidP="006B38A6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>-Скажите, а детям можно самим разжигать печку?  (ответы детей)</w:t>
      </w:r>
    </w:p>
    <w:p w:rsidR="006B38A6" w:rsidRPr="00652D94" w:rsidRDefault="006C0D3A" w:rsidP="006B38A6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>- Посмотрите, что у меня в руках? (воспитатель показывает полено) правильно, это полено?</w:t>
      </w:r>
    </w:p>
    <w:p w:rsidR="006C0D3A" w:rsidRPr="00652D94" w:rsidRDefault="006C0D3A" w:rsidP="006B38A6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>- Как вы думаете можно играть с поленом? (ответы детей)</w:t>
      </w:r>
    </w:p>
    <w:p w:rsidR="006C0D3A" w:rsidRPr="00652D94" w:rsidRDefault="006C0D3A" w:rsidP="006B38A6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>Воспитатель показывает полено одетое как кукла.</w:t>
      </w:r>
    </w:p>
    <w:p w:rsidR="006C0D3A" w:rsidRPr="00652D94" w:rsidRDefault="006C0D3A" w:rsidP="006B38A6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>- Давным- давно когда не было ни магазинов игрушек</w:t>
      </w:r>
      <w:r w:rsidR="002148D7" w:rsidRPr="00652D94">
        <w:rPr>
          <w:rFonts w:ascii="Times New Roman" w:hAnsi="Times New Roman" w:cs="Times New Roman"/>
          <w:sz w:val="24"/>
          <w:szCs w:val="24"/>
        </w:rPr>
        <w:t xml:space="preserve">, ни заводов и фабрик, выпускающих игрушки, детям приходилось делать игрушки самим. Так же игрушки детям делали их родители из различных материалов. Да из такого материала что было под рукой: из соломы, глины, золы, прутиков </w:t>
      </w:r>
      <w:proofErr w:type="spellStart"/>
      <w:r w:rsidR="002148D7" w:rsidRPr="00652D94">
        <w:rPr>
          <w:rFonts w:ascii="Times New Roman" w:hAnsi="Times New Roman" w:cs="Times New Roman"/>
          <w:sz w:val="24"/>
          <w:szCs w:val="24"/>
        </w:rPr>
        <w:t>итд</w:t>
      </w:r>
      <w:proofErr w:type="spellEnd"/>
      <w:r w:rsidR="002148D7" w:rsidRPr="00652D94">
        <w:rPr>
          <w:rFonts w:ascii="Times New Roman" w:hAnsi="Times New Roman" w:cs="Times New Roman"/>
          <w:sz w:val="24"/>
          <w:szCs w:val="24"/>
        </w:rPr>
        <w:t>. И даже простое полено превращалось в куклу. Вот в такие куклы играли дети в давние года.</w:t>
      </w:r>
    </w:p>
    <w:p w:rsidR="002148D7" w:rsidRPr="00652D94" w:rsidRDefault="002148D7" w:rsidP="006B38A6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 xml:space="preserve">- А </w:t>
      </w:r>
      <w:proofErr w:type="gramStart"/>
      <w:r w:rsidRPr="00652D94"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 w:rsidRPr="00652D94">
        <w:rPr>
          <w:rFonts w:ascii="Times New Roman" w:hAnsi="Times New Roman" w:cs="Times New Roman"/>
          <w:sz w:val="24"/>
          <w:szCs w:val="24"/>
        </w:rPr>
        <w:t xml:space="preserve"> как появилась на свет самая первая кукла? </w:t>
      </w:r>
    </w:p>
    <w:p w:rsidR="002148D7" w:rsidRPr="00652D94" w:rsidRDefault="002148D7" w:rsidP="006B38A6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>Есть такая легенда:</w:t>
      </w:r>
    </w:p>
    <w:p w:rsidR="002148D7" w:rsidRPr="00652D94" w:rsidRDefault="002148D7" w:rsidP="006B38A6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>Давным – давно, когда не было игрушек, а люди жили далеко друг от друга, жила-была девочка. Она очень скучала, потому что родители постоянно работали, и ей не с кем было играть. Однажды когда папа рубил дрова, девочка взяла в руки полено, подержала его, покрутила, а потом ей захотелось прижать его к себе. Девочка обернула полено лоскутами и оно стало похоже на маленького ребенка. Так появилась первая кукла.</w:t>
      </w:r>
    </w:p>
    <w:p w:rsidR="002148D7" w:rsidRPr="00652D94" w:rsidRDefault="00032872" w:rsidP="006B38A6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>-Куклу, сделанную из полена и ткани, в народе называли куколка-полено</w:t>
      </w:r>
    </w:p>
    <w:p w:rsidR="00032872" w:rsidRPr="00652D94" w:rsidRDefault="00032872" w:rsidP="006B38A6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>-А у кукол этих разных не бывает выходных, ведь они все ждут на полках посетителей своих. Как много разных кукол и у каждой своя история. Я расскажу о некоторых из них.</w:t>
      </w:r>
    </w:p>
    <w:p w:rsidR="00032872" w:rsidRPr="00652D94" w:rsidRDefault="00032872" w:rsidP="006B38A6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>В старину на Руси кукол делали для разных случаев, сделаны они были своими руками:</w:t>
      </w:r>
    </w:p>
    <w:p w:rsidR="00032872" w:rsidRPr="00652D94" w:rsidRDefault="00032872" w:rsidP="008A5B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52D94">
        <w:rPr>
          <w:rFonts w:ascii="Times New Roman" w:hAnsi="Times New Roman" w:cs="Times New Roman"/>
          <w:b/>
          <w:sz w:val="24"/>
          <w:szCs w:val="24"/>
        </w:rPr>
        <w:t>Вот кукла-</w:t>
      </w:r>
      <w:proofErr w:type="spellStart"/>
      <w:r w:rsidRPr="00652D94">
        <w:rPr>
          <w:rFonts w:ascii="Times New Roman" w:hAnsi="Times New Roman" w:cs="Times New Roman"/>
          <w:b/>
          <w:sz w:val="24"/>
          <w:szCs w:val="24"/>
        </w:rPr>
        <w:t>зернушка</w:t>
      </w:r>
      <w:proofErr w:type="spellEnd"/>
      <w:r w:rsidRPr="00652D9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32872" w:rsidRPr="00652D94" w:rsidRDefault="00032872" w:rsidP="008A5B95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>Делалась из мешочка с зерном осеннего урожая. Ее обшивали, одевали и всю зиму с ней играли дети. Весной зерно доставали и сеяли. Урожай был очень хорош, богат (отменным)</w:t>
      </w:r>
    </w:p>
    <w:p w:rsidR="008A5B95" w:rsidRPr="00652D94" w:rsidRDefault="00032872" w:rsidP="008A5B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52D94">
        <w:rPr>
          <w:rFonts w:ascii="Times New Roman" w:hAnsi="Times New Roman" w:cs="Times New Roman"/>
          <w:b/>
          <w:sz w:val="24"/>
          <w:szCs w:val="24"/>
        </w:rPr>
        <w:lastRenderedPageBreak/>
        <w:t>Маленькому малышу мама делала куклу-</w:t>
      </w:r>
      <w:proofErr w:type="spellStart"/>
      <w:r w:rsidRPr="00652D94">
        <w:rPr>
          <w:rFonts w:ascii="Times New Roman" w:hAnsi="Times New Roman" w:cs="Times New Roman"/>
          <w:b/>
          <w:sz w:val="24"/>
          <w:szCs w:val="24"/>
        </w:rPr>
        <w:t>пеленашку</w:t>
      </w:r>
      <w:proofErr w:type="spellEnd"/>
      <w:r w:rsidRPr="00652D9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32872" w:rsidRPr="00652D94" w:rsidRDefault="00032872" w:rsidP="008A5B95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 xml:space="preserve">Это самая первая кукла, которую делали для будущего ребенка. Ее клали в колыбель к малышу, чтобы она защищала его от злых сил, болезней сглаза. Когда малыш подрастал, куклу </w:t>
      </w:r>
      <w:r w:rsidR="008A5B95" w:rsidRPr="00652D94">
        <w:rPr>
          <w:rFonts w:ascii="Times New Roman" w:hAnsi="Times New Roman" w:cs="Times New Roman"/>
          <w:sz w:val="24"/>
          <w:szCs w:val="24"/>
        </w:rPr>
        <w:t>отдавали для игр.</w:t>
      </w:r>
    </w:p>
    <w:p w:rsidR="008A5B95" w:rsidRPr="00652D94" w:rsidRDefault="008A5B95" w:rsidP="008A5B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52D94">
        <w:rPr>
          <w:rFonts w:ascii="Times New Roman" w:hAnsi="Times New Roman" w:cs="Times New Roman"/>
          <w:b/>
          <w:sz w:val="24"/>
          <w:szCs w:val="24"/>
        </w:rPr>
        <w:t xml:space="preserve">А вот эта кукла «Кубышка-травница» </w:t>
      </w:r>
    </w:p>
    <w:p w:rsidR="006B38A6" w:rsidRPr="00652D94" w:rsidRDefault="008A5B95" w:rsidP="008A5B95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>Она представляла собой мешочек из различных целебных трав. Такая игрушка излечивала ребенка от болезней.</w:t>
      </w:r>
    </w:p>
    <w:p w:rsidR="008A5B95" w:rsidRPr="00652D94" w:rsidRDefault="008A5B95" w:rsidP="008A5B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52D94">
        <w:rPr>
          <w:rFonts w:ascii="Times New Roman" w:hAnsi="Times New Roman" w:cs="Times New Roman"/>
          <w:b/>
          <w:sz w:val="24"/>
          <w:szCs w:val="24"/>
        </w:rPr>
        <w:t>«День-Ночь»</w:t>
      </w:r>
    </w:p>
    <w:p w:rsidR="008A5B95" w:rsidRPr="00652D94" w:rsidRDefault="008A5B95" w:rsidP="008A5B95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>Оберегала жилище, имела два лица. Рано утром куклу поворачивали светлой стороной на «день», а вечером темной на «ночь», приговаривая: «День прошел спокойно, слава Богу, пусть ночь так же пройдет»</w:t>
      </w:r>
    </w:p>
    <w:p w:rsidR="006B38A6" w:rsidRPr="00652D94" w:rsidRDefault="008A5B95" w:rsidP="006B38A6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>- Давайте вспомним про каких кукол я вам сейчас рассказывала? (ответ детей)</w:t>
      </w:r>
    </w:p>
    <w:p w:rsidR="008A5B95" w:rsidRPr="00652D94" w:rsidRDefault="008A5B95" w:rsidP="006B38A6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>-</w:t>
      </w:r>
      <w:r w:rsidR="00A901EC" w:rsidRPr="00652D94">
        <w:rPr>
          <w:rFonts w:ascii="Times New Roman" w:hAnsi="Times New Roman" w:cs="Times New Roman"/>
          <w:sz w:val="24"/>
          <w:szCs w:val="24"/>
        </w:rPr>
        <w:t xml:space="preserve"> </w:t>
      </w:r>
      <w:r w:rsidRPr="00652D94">
        <w:rPr>
          <w:rFonts w:ascii="Times New Roman" w:hAnsi="Times New Roman" w:cs="Times New Roman"/>
          <w:sz w:val="24"/>
          <w:szCs w:val="24"/>
        </w:rPr>
        <w:t>Как вы думаете из чего они сделаны</w:t>
      </w:r>
      <w:r w:rsidR="00A901EC" w:rsidRPr="00652D94">
        <w:rPr>
          <w:rFonts w:ascii="Times New Roman" w:hAnsi="Times New Roman" w:cs="Times New Roman"/>
          <w:sz w:val="24"/>
          <w:szCs w:val="24"/>
        </w:rPr>
        <w:t>? (ответы) (тряпок)</w:t>
      </w:r>
    </w:p>
    <w:p w:rsidR="00A901EC" w:rsidRPr="00652D94" w:rsidRDefault="00A901EC" w:rsidP="006B38A6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>- Значит она какая? (Тряпичная)</w:t>
      </w:r>
    </w:p>
    <w:p w:rsidR="00A901EC" w:rsidRPr="00652D94" w:rsidRDefault="00A901EC" w:rsidP="006B38A6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>- Давайте повторим и запомним это слово (Тряпичная)</w:t>
      </w:r>
    </w:p>
    <w:p w:rsidR="00A901EC" w:rsidRPr="00652D94" w:rsidRDefault="00A901EC" w:rsidP="006B38A6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>- Посмотрите внимательно и скажите, что общего в этих куклах? (Они сделаны из тряпок, у них нет лица)</w:t>
      </w:r>
    </w:p>
    <w:p w:rsidR="00A901EC" w:rsidRPr="00652D94" w:rsidRDefault="00A901EC" w:rsidP="006B38A6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>- Все тряпичные куклы делались без лица. У народных кукол нет лица. Наши предки считали, что если кукле нарисовать лицо, то в нее может вселиться душа. Если в куклу вселится злая душа, то она научит ребенка плохому. Чтобы обезопасить детей, решили не рисовать лица. Тряпичные куклы были безликими.</w:t>
      </w:r>
    </w:p>
    <w:p w:rsidR="00A901EC" w:rsidRPr="00652D94" w:rsidRDefault="00A901EC" w:rsidP="006B38A6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>- Дети, скажите, пожалуйста, как называли самую первую куклу на Руси? (Кукла-полено)</w:t>
      </w:r>
    </w:p>
    <w:p w:rsidR="006B38A6" w:rsidRPr="00652D94" w:rsidRDefault="00A901EC" w:rsidP="006B38A6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>- Сделать такую куклу очень просто.</w:t>
      </w:r>
    </w:p>
    <w:p w:rsidR="00A901EC" w:rsidRPr="00652D94" w:rsidRDefault="00A901EC" w:rsidP="006B38A6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>- Хотите смастерить такую куклу? (Показ образца куклы- полено, ответы детей)</w:t>
      </w:r>
    </w:p>
    <w:p w:rsidR="00A901EC" w:rsidRPr="00652D94" w:rsidRDefault="00A901EC" w:rsidP="006B38A6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>- Садитесь за столы, но сначала давайте подготовим наши пальчики к работе, ведь они сейчас будут сматывать, скручивать, сворачивать, неспешно, обстоятельно, с надеждой, а главное с большой любовью.</w:t>
      </w:r>
    </w:p>
    <w:p w:rsidR="00A901EC" w:rsidRPr="00652D94" w:rsidRDefault="00A901EC" w:rsidP="006B38A6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>«Пальчиковая гимнастика» (см. приложение)</w:t>
      </w:r>
    </w:p>
    <w:p w:rsidR="00F963A9" w:rsidRPr="00652D94" w:rsidRDefault="00F963A9" w:rsidP="006B38A6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>- А теперь я покажу, как сделать «куклу-полено»</w:t>
      </w:r>
    </w:p>
    <w:p w:rsidR="002331DA" w:rsidRPr="00652D94" w:rsidRDefault="00F963A9" w:rsidP="006B38A6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>1. На полено наклеить лоскут белой ткани - это будет лицо (вареной картошкой или клейстером)</w:t>
      </w:r>
    </w:p>
    <w:p w:rsidR="00F963A9" w:rsidRPr="00652D94" w:rsidRDefault="00F963A9" w:rsidP="006B38A6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>2. Древесным углем нарисуем глаза, брови, нос, рот.</w:t>
      </w:r>
    </w:p>
    <w:p w:rsidR="00F963A9" w:rsidRPr="00652D94" w:rsidRDefault="00F963A9" w:rsidP="006B38A6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>3. Затем обмотаем полено ветошью или белым ситцем – пеленкой</w:t>
      </w:r>
    </w:p>
    <w:p w:rsidR="00F963A9" w:rsidRPr="00652D94" w:rsidRDefault="00F963A9" w:rsidP="006B38A6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>4. Положить полено на платок и завернуть куклу с головой, как заворачивают детей в одеяло.</w:t>
      </w:r>
    </w:p>
    <w:p w:rsidR="00F963A9" w:rsidRPr="00652D94" w:rsidRDefault="00F963A9" w:rsidP="006B38A6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>5. Перевязать лентой.</w:t>
      </w:r>
    </w:p>
    <w:p w:rsidR="00F963A9" w:rsidRPr="00652D94" w:rsidRDefault="00F963A9" w:rsidP="006B38A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652D94">
        <w:rPr>
          <w:rFonts w:ascii="Times New Roman" w:hAnsi="Times New Roman" w:cs="Times New Roman"/>
          <w:sz w:val="24"/>
          <w:szCs w:val="24"/>
          <w:u w:val="single"/>
        </w:rPr>
        <w:t>Самостоятельная работа детей</w:t>
      </w:r>
    </w:p>
    <w:p w:rsidR="00F963A9" w:rsidRPr="00652D94" w:rsidRDefault="00F963A9" w:rsidP="006B38A6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>- Давайте полюбуемся на ваших кукол. В старину куклы никогда не оставляли на улице, не разбрасывали по дому, берегли. Кукол разрешалось брать в гости.</w:t>
      </w:r>
    </w:p>
    <w:p w:rsidR="00F963A9" w:rsidRPr="00652D94" w:rsidRDefault="00F963A9" w:rsidP="006B38A6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>- Сегодня вы прекрасно потрудились, замечательно справились с работой. Вам понравилось делать кукол? Вы увидели результат своего труда.</w:t>
      </w:r>
    </w:p>
    <w:p w:rsidR="00F963A9" w:rsidRPr="00652D94" w:rsidRDefault="00F963A9" w:rsidP="006B38A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52D94">
        <w:rPr>
          <w:rFonts w:ascii="Times New Roman" w:hAnsi="Times New Roman" w:cs="Times New Roman"/>
          <w:b/>
          <w:sz w:val="24"/>
          <w:szCs w:val="24"/>
        </w:rPr>
        <w:t>Итог:</w:t>
      </w:r>
    </w:p>
    <w:p w:rsidR="00F963A9" w:rsidRPr="00652D94" w:rsidRDefault="00F963A9" w:rsidP="00F963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>Скажите, что нового вы узнали?</w:t>
      </w:r>
    </w:p>
    <w:p w:rsidR="00F963A9" w:rsidRPr="00652D94" w:rsidRDefault="00F963A9" w:rsidP="00F963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>Почему народная кукла была безликой?</w:t>
      </w:r>
    </w:p>
    <w:p w:rsidR="00F963A9" w:rsidRPr="00652D94" w:rsidRDefault="00F963A9" w:rsidP="00F963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>Почему куклы назывались тряпичными?</w:t>
      </w:r>
    </w:p>
    <w:p w:rsidR="00F963A9" w:rsidRPr="00652D94" w:rsidRDefault="00F963A9" w:rsidP="00F963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>Назовите старинные тряпичные куклы?</w:t>
      </w:r>
    </w:p>
    <w:p w:rsidR="00F963A9" w:rsidRPr="00652D94" w:rsidRDefault="00F963A9" w:rsidP="00F963A9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 xml:space="preserve">- Эти куклы, сделанные своими руками, вы можете подарить своим родителям, бабушкам, дедушкам. </w:t>
      </w:r>
    </w:p>
    <w:p w:rsidR="00F963A9" w:rsidRPr="00652D94" w:rsidRDefault="00F963A9" w:rsidP="006B38A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6E4B70" w:rsidRPr="00652D94" w:rsidRDefault="006E4B70" w:rsidP="00F31D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208F" w:rsidRPr="00652D94" w:rsidRDefault="0024208F" w:rsidP="00F31D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208F" w:rsidRPr="00652D94" w:rsidRDefault="0024208F" w:rsidP="00F31D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208F" w:rsidRPr="00652D94" w:rsidRDefault="0024208F" w:rsidP="00F31D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208F" w:rsidRPr="00652D94" w:rsidRDefault="0024208F" w:rsidP="00F31D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208F" w:rsidRPr="00652D94" w:rsidRDefault="0024208F" w:rsidP="00F31D8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4208F" w:rsidRPr="00652D94" w:rsidSect="00230805">
      <w:pgSz w:w="11906" w:h="16838"/>
      <w:pgMar w:top="709" w:right="566" w:bottom="1134" w:left="709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6084D"/>
    <w:multiLevelType w:val="hybridMultilevel"/>
    <w:tmpl w:val="D8AE132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F3BD3"/>
    <w:multiLevelType w:val="hybridMultilevel"/>
    <w:tmpl w:val="93584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F31D84"/>
    <w:rsid w:val="00032872"/>
    <w:rsid w:val="002148D7"/>
    <w:rsid w:val="00230805"/>
    <w:rsid w:val="002331DA"/>
    <w:rsid w:val="0024208F"/>
    <w:rsid w:val="00652D94"/>
    <w:rsid w:val="006B38A6"/>
    <w:rsid w:val="006C0D3A"/>
    <w:rsid w:val="006E4B70"/>
    <w:rsid w:val="00845797"/>
    <w:rsid w:val="008A5B95"/>
    <w:rsid w:val="00A901EC"/>
    <w:rsid w:val="00F31D84"/>
    <w:rsid w:val="00F830FD"/>
    <w:rsid w:val="00F963A9"/>
    <w:rsid w:val="00FA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7C8076F-CEEE-4413-BE29-9A73479F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31D8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230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E9C9A6AD0E41DDAA23208C471055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354E43-DEB4-4485-89D6-166EEC4149C0}"/>
      </w:docPartPr>
      <w:docPartBody>
        <w:p w:rsidR="00000000" w:rsidRDefault="00CC7A4C" w:rsidP="00CC7A4C">
          <w:pPr>
            <w:pStyle w:val="4EE9C9A6AD0E41DDAA23208C47105506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[Заголовок документа]</w:t>
          </w:r>
        </w:p>
      </w:docPartBody>
    </w:docPart>
    <w:docPart>
      <w:docPartPr>
        <w:name w:val="10B3F1DEAB7340988101C030891D36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35DC66-FD24-477E-8B35-FFD19FCB38BB}"/>
      </w:docPartPr>
      <w:docPartBody>
        <w:p w:rsidR="00000000" w:rsidRDefault="00CC7A4C" w:rsidP="00CC7A4C">
          <w:pPr>
            <w:pStyle w:val="10B3F1DEAB7340988101C030891D367C"/>
          </w:pPr>
          <w:r>
            <w:rPr>
              <w:color w:val="5B9BD5" w:themeColor="accent1"/>
              <w:sz w:val="28"/>
              <w:szCs w:val="28"/>
            </w:rPr>
            <w:t>[Подзаголовок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4C"/>
    <w:rsid w:val="00CC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EE9C9A6AD0E41DDAA23208C47105506">
    <w:name w:val="4EE9C9A6AD0E41DDAA23208C47105506"/>
    <w:rsid w:val="00CC7A4C"/>
  </w:style>
  <w:style w:type="paragraph" w:customStyle="1" w:styleId="10B3F1DEAB7340988101C030891D367C">
    <w:name w:val="10B3F1DEAB7340988101C030891D367C"/>
    <w:rsid w:val="00CC7A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МАДОУ д/с №25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История возникновения куклы на Руси</dc:title>
  <dc:subject>Конспект образовательной деятельности по музейным экспонатам</dc:subject>
  <dc:creator>1</dc:creator>
  <cp:keywords/>
  <dc:description/>
  <cp:lastModifiedBy>Светлана</cp:lastModifiedBy>
  <cp:revision>7</cp:revision>
  <cp:lastPrinted>2014-02-02T07:49:00Z</cp:lastPrinted>
  <dcterms:created xsi:type="dcterms:W3CDTF">2014-02-02T05:51:00Z</dcterms:created>
  <dcterms:modified xsi:type="dcterms:W3CDTF">2016-01-10T05:54:00Z</dcterms:modified>
</cp:coreProperties>
</file>